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D" w:rsidRPr="00BB733D" w:rsidRDefault="00BB733D" w:rsidP="00BB733D">
      <w:pPr>
        <w:jc w:val="center"/>
        <w:rPr>
          <w:b/>
        </w:rPr>
      </w:pPr>
      <w:bookmarkStart w:id="0" w:name="_GoBack"/>
      <w:r w:rsidRPr="00BB733D">
        <w:rPr>
          <w:b/>
        </w:rPr>
        <w:t>EĞİTİMCİLER BİRLİĞİ SENDİKASI</w:t>
      </w:r>
    </w:p>
    <w:p w:rsidR="00BB733D" w:rsidRPr="00BB733D" w:rsidRDefault="00BB733D" w:rsidP="00BB733D">
      <w:pPr>
        <w:jc w:val="center"/>
        <w:rPr>
          <w:b/>
        </w:rPr>
      </w:pPr>
      <w:r w:rsidRPr="00BB733D">
        <w:rPr>
          <w:b/>
        </w:rPr>
        <w:t>EĞİTİM-BİR-SEN</w:t>
      </w:r>
    </w:p>
    <w:p w:rsidR="00BB733D" w:rsidRPr="00BB733D" w:rsidRDefault="00BB733D" w:rsidP="00BB733D">
      <w:pPr>
        <w:jc w:val="center"/>
        <w:rPr>
          <w:b/>
        </w:rPr>
      </w:pPr>
      <w:r w:rsidRPr="00BB733D">
        <w:rPr>
          <w:b/>
        </w:rPr>
        <w:t>ERZURUM2 Şubesi UZUNDERE İlçesi</w:t>
      </w:r>
    </w:p>
    <w:p w:rsidR="00BB733D" w:rsidRPr="00BB733D" w:rsidRDefault="00BB733D" w:rsidP="00BB733D">
      <w:pPr>
        <w:jc w:val="center"/>
        <w:rPr>
          <w:b/>
        </w:rPr>
      </w:pPr>
      <w:r w:rsidRPr="00BB733D">
        <w:rPr>
          <w:b/>
        </w:rPr>
        <w:t>2502_2518_001 Kodlu Sandık Oy Kullanacak Üye Listesi</w:t>
      </w:r>
    </w:p>
    <w:bookmarkEnd w:id="0"/>
    <w:p w:rsidR="00BB733D" w:rsidRDefault="00BB733D" w:rsidP="00BB733D">
      <w:r>
        <w:t xml:space="preserve"> </w:t>
      </w:r>
    </w:p>
    <w:p w:rsidR="00BB733D" w:rsidRDefault="00BB733D" w:rsidP="00BB733D">
      <w:r>
        <w:t xml:space="preserve"> </w:t>
      </w:r>
    </w:p>
    <w:p w:rsidR="00BB733D" w:rsidRDefault="00BB733D" w:rsidP="00BB733D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BB733D" w:rsidRDefault="00BB733D" w:rsidP="00BB733D">
      <w:r>
        <w:t>1</w:t>
      </w:r>
      <w:r>
        <w:tab/>
        <w:t>173*****336</w:t>
      </w:r>
      <w:r>
        <w:tab/>
      </w:r>
      <w:proofErr w:type="gramStart"/>
      <w:r>
        <w:t>ADEM</w:t>
      </w:r>
      <w:proofErr w:type="gramEnd"/>
      <w:r>
        <w:t xml:space="preserve"> AĞAÇ</w:t>
      </w:r>
      <w:r>
        <w:tab/>
        <w:t>İlçe Milli Eğitim Müdürlüğü</w:t>
      </w:r>
    </w:p>
    <w:p w:rsidR="00BB733D" w:rsidRDefault="00BB733D" w:rsidP="00BB733D">
      <w:r>
        <w:t>2</w:t>
      </w:r>
      <w:r>
        <w:tab/>
        <w:t>284*****046</w:t>
      </w:r>
      <w:r>
        <w:tab/>
        <w:t>AHMET ERGİN</w:t>
      </w:r>
      <w:r>
        <w:tab/>
        <w:t>Cemil Meriç İmam Hatip Ortaokulu</w:t>
      </w:r>
    </w:p>
    <w:p w:rsidR="00BB733D" w:rsidRDefault="00BB733D" w:rsidP="00BB733D">
      <w:r>
        <w:t>3</w:t>
      </w:r>
      <w:r>
        <w:tab/>
        <w:t>399*****482</w:t>
      </w:r>
      <w:r>
        <w:tab/>
        <w:t>ALİ ÇAYLAK</w:t>
      </w:r>
      <w:r>
        <w:tab/>
        <w:t>Atatürk Ortaokulu</w:t>
      </w:r>
    </w:p>
    <w:p w:rsidR="00BB733D" w:rsidRDefault="00BB733D" w:rsidP="00BB733D">
      <w:r>
        <w:t>4</w:t>
      </w:r>
      <w:r>
        <w:tab/>
        <w:t>190*****154</w:t>
      </w:r>
      <w:r>
        <w:tab/>
        <w:t>ALİ PARLAK</w:t>
      </w:r>
      <w:r>
        <w:tab/>
        <w:t>İlçe Milli Eğitim Müdürlüğü</w:t>
      </w:r>
    </w:p>
    <w:p w:rsidR="00BB733D" w:rsidRDefault="00BB733D" w:rsidP="00BB733D">
      <w:r>
        <w:t>5</w:t>
      </w:r>
      <w:r>
        <w:tab/>
        <w:t>437*****304</w:t>
      </w:r>
      <w:r>
        <w:tab/>
        <w:t>ALPASLAN ERMANCIK</w:t>
      </w:r>
      <w:r>
        <w:tab/>
        <w:t>Uzundere Çok Programlı Anadolu Lisesi</w:t>
      </w:r>
    </w:p>
    <w:p w:rsidR="00BB733D" w:rsidRDefault="00BB733D" w:rsidP="00BB733D">
      <w:r>
        <w:t>6</w:t>
      </w:r>
      <w:r>
        <w:tab/>
        <w:t>278*****940</w:t>
      </w:r>
      <w:r>
        <w:tab/>
        <w:t>ATİLA TAŞCİ</w:t>
      </w:r>
      <w:r>
        <w:tab/>
        <w:t>Uzundere Çok Programlı Anadolu Lisesi</w:t>
      </w:r>
    </w:p>
    <w:p w:rsidR="00BB733D" w:rsidRDefault="00BB733D" w:rsidP="00BB733D">
      <w:r>
        <w:t>7</w:t>
      </w:r>
      <w:r>
        <w:tab/>
        <w:t>364*****732</w:t>
      </w:r>
      <w:r>
        <w:tab/>
        <w:t>BERNA SÜRÜL</w:t>
      </w:r>
      <w:r>
        <w:tab/>
        <w:t>Atatürk Ortaokulu</w:t>
      </w:r>
    </w:p>
    <w:p w:rsidR="00BB733D" w:rsidRDefault="00BB733D" w:rsidP="00BB733D">
      <w:r>
        <w:t>8</w:t>
      </w:r>
      <w:r>
        <w:tab/>
        <w:t>290*****226</w:t>
      </w:r>
      <w:r>
        <w:tab/>
        <w:t>BURAK ERKILIÇ</w:t>
      </w:r>
      <w:r>
        <w:tab/>
        <w:t>Uzundere Çok Programlı Anadolu Lisesi</w:t>
      </w:r>
    </w:p>
    <w:p w:rsidR="00BB733D" w:rsidRDefault="00BB733D" w:rsidP="00BB733D">
      <w:r>
        <w:t>9</w:t>
      </w:r>
      <w:r>
        <w:tab/>
        <w:t>286*****384</w:t>
      </w:r>
      <w:r>
        <w:tab/>
        <w:t>CAHİT AVCİ</w:t>
      </w:r>
      <w:r>
        <w:tab/>
        <w:t>Özcan Ortaokulu</w:t>
      </w:r>
    </w:p>
    <w:p w:rsidR="00BB733D" w:rsidRDefault="00BB733D" w:rsidP="00BB733D">
      <w:r>
        <w:t>10</w:t>
      </w:r>
      <w:r>
        <w:tab/>
        <w:t>120*****192</w:t>
      </w:r>
      <w:r>
        <w:tab/>
        <w:t>CELAL BAKIR</w:t>
      </w:r>
      <w:r>
        <w:tab/>
        <w:t>Özcan Ortaokulu</w:t>
      </w:r>
    </w:p>
    <w:p w:rsidR="00BB733D" w:rsidRDefault="00BB733D" w:rsidP="00BB733D">
      <w:r>
        <w:t>11</w:t>
      </w:r>
      <w:r>
        <w:tab/>
        <w:t>473*****998</w:t>
      </w:r>
      <w:r>
        <w:tab/>
        <w:t>CÜNEYT KARAGÖZ</w:t>
      </w:r>
      <w:r>
        <w:tab/>
        <w:t>Uzundere Çok Programlı Anadolu Lisesi</w:t>
      </w:r>
    </w:p>
    <w:p w:rsidR="00BB733D" w:rsidRDefault="00BB733D" w:rsidP="00BB733D">
      <w:r>
        <w:t>12</w:t>
      </w:r>
      <w:r>
        <w:tab/>
        <w:t>295*****366</w:t>
      </w:r>
      <w:r>
        <w:tab/>
        <w:t>DERYA MAZLUMOĞLU</w:t>
      </w:r>
      <w:r>
        <w:tab/>
        <w:t>Cemil Meriç İmam Hatip Ortaokulu</w:t>
      </w:r>
    </w:p>
    <w:p w:rsidR="00BB733D" w:rsidRDefault="00BB733D" w:rsidP="00BB733D">
      <w:r>
        <w:t>13</w:t>
      </w:r>
      <w:r>
        <w:tab/>
        <w:t>157*****910</w:t>
      </w:r>
      <w:r>
        <w:tab/>
        <w:t>ELİF ÖZKAYAOĞLU</w:t>
      </w:r>
      <w:r>
        <w:tab/>
        <w:t>Özcan İlkokulu</w:t>
      </w:r>
    </w:p>
    <w:p w:rsidR="00BB733D" w:rsidRDefault="00BB733D" w:rsidP="00BB733D">
      <w:r>
        <w:t>14</w:t>
      </w:r>
      <w:r>
        <w:tab/>
        <w:t>169*****190</w:t>
      </w:r>
      <w:r>
        <w:tab/>
        <w:t>ESRA DURU</w:t>
      </w:r>
      <w:r>
        <w:tab/>
      </w:r>
      <w:proofErr w:type="spellStart"/>
      <w:r>
        <w:t>Çamlıyamaç</w:t>
      </w:r>
      <w:proofErr w:type="spellEnd"/>
      <w:r>
        <w:t xml:space="preserve"> İlkokulu</w:t>
      </w:r>
    </w:p>
    <w:p w:rsidR="00BB733D" w:rsidRDefault="00BB733D" w:rsidP="00BB733D">
      <w:r>
        <w:t>15</w:t>
      </w:r>
      <w:r>
        <w:tab/>
        <w:t>449*****046</w:t>
      </w:r>
      <w:r>
        <w:tab/>
        <w:t>FATİH KURALAY</w:t>
      </w:r>
      <w:r>
        <w:tab/>
        <w:t>Şelale Ortaokulu</w:t>
      </w:r>
    </w:p>
    <w:p w:rsidR="00BB733D" w:rsidRDefault="00BB733D" w:rsidP="00BB733D">
      <w:r>
        <w:t>16</w:t>
      </w:r>
      <w:r>
        <w:tab/>
        <w:t>441*****292</w:t>
      </w:r>
      <w:r>
        <w:tab/>
        <w:t>FATİH MANSİZ</w:t>
      </w:r>
      <w:r>
        <w:tab/>
        <w:t>Şelale Ortaokulu</w:t>
      </w:r>
    </w:p>
    <w:p w:rsidR="00BB733D" w:rsidRDefault="00BB733D" w:rsidP="00BB733D">
      <w:r>
        <w:t>17</w:t>
      </w:r>
      <w:r>
        <w:tab/>
        <w:t>257*****002</w:t>
      </w:r>
      <w:r>
        <w:tab/>
        <w:t>FATMA ŞEN</w:t>
      </w:r>
      <w:r>
        <w:tab/>
        <w:t>Şelale Ortaokulu</w:t>
      </w:r>
    </w:p>
    <w:p w:rsidR="00BB733D" w:rsidRDefault="00BB733D" w:rsidP="00BB733D">
      <w:r>
        <w:t>18</w:t>
      </w:r>
      <w:r>
        <w:tab/>
        <w:t>307*****364</w:t>
      </w:r>
      <w:r>
        <w:tab/>
        <w:t>HACER TÜRK</w:t>
      </w:r>
      <w:r>
        <w:tab/>
        <w:t>Uzundere Çok Programlı Anadolu Lisesi</w:t>
      </w:r>
    </w:p>
    <w:p w:rsidR="00BB733D" w:rsidRDefault="00BB733D" w:rsidP="00BB733D">
      <w:r>
        <w:t>19</w:t>
      </w:r>
      <w:r>
        <w:tab/>
        <w:t>164*****146</w:t>
      </w:r>
      <w:r>
        <w:tab/>
        <w:t>HANİFE OLTULU</w:t>
      </w:r>
      <w:r>
        <w:tab/>
        <w:t>Atatürk İlkokulu</w:t>
      </w:r>
    </w:p>
    <w:p w:rsidR="00BB733D" w:rsidRDefault="00BB733D" w:rsidP="00BB733D">
      <w:r>
        <w:t>20</w:t>
      </w:r>
      <w:r>
        <w:tab/>
        <w:t>246*****950</w:t>
      </w:r>
      <w:r>
        <w:tab/>
        <w:t>HASAN DEMİR</w:t>
      </w:r>
      <w:r>
        <w:tab/>
        <w:t>Uzundere Çok Programlı Anadolu Lisesi</w:t>
      </w:r>
    </w:p>
    <w:p w:rsidR="00BB733D" w:rsidRDefault="00BB733D" w:rsidP="00BB733D">
      <w:r>
        <w:lastRenderedPageBreak/>
        <w:t>21</w:t>
      </w:r>
      <w:r>
        <w:tab/>
        <w:t>245*****110</w:t>
      </w:r>
      <w:r>
        <w:tab/>
        <w:t>HASAN ALİ DEMİR</w:t>
      </w:r>
      <w:r>
        <w:tab/>
        <w:t>Özcan İlkokulu</w:t>
      </w:r>
    </w:p>
    <w:p w:rsidR="00BB733D" w:rsidRDefault="00BB733D" w:rsidP="00BB733D">
      <w:r>
        <w:t>22</w:t>
      </w:r>
      <w:r>
        <w:tab/>
        <w:t>304*****112</w:t>
      </w:r>
      <w:r>
        <w:tab/>
        <w:t>HAYRETTİN TİZGİLİ</w:t>
      </w:r>
      <w:r>
        <w:tab/>
        <w:t>Şelale Ortaokulu</w:t>
      </w:r>
    </w:p>
    <w:p w:rsidR="00BB733D" w:rsidRDefault="00BB733D" w:rsidP="00BB733D">
      <w:r>
        <w:t>23</w:t>
      </w:r>
      <w:r>
        <w:tab/>
        <w:t>387*****888</w:t>
      </w:r>
      <w:r>
        <w:tab/>
        <w:t>HİKMET KALAYCİ</w:t>
      </w:r>
      <w:r>
        <w:tab/>
        <w:t>İlçe Milli Eğitim Müdürlüğü</w:t>
      </w:r>
    </w:p>
    <w:p w:rsidR="00BB733D" w:rsidRDefault="00BB733D" w:rsidP="00BB733D">
      <w:r>
        <w:t>24</w:t>
      </w:r>
      <w:r>
        <w:tab/>
        <w:t>262*****838</w:t>
      </w:r>
      <w:r>
        <w:tab/>
        <w:t>HİLAL KALAYCI</w:t>
      </w:r>
      <w:r>
        <w:tab/>
        <w:t>Özcan Ortaokulu</w:t>
      </w:r>
    </w:p>
    <w:p w:rsidR="00BB733D" w:rsidRDefault="00BB733D" w:rsidP="00BB733D">
      <w:r>
        <w:t>25</w:t>
      </w:r>
      <w:r>
        <w:tab/>
        <w:t>372*****470</w:t>
      </w:r>
      <w:r>
        <w:tab/>
        <w:t>İBRAHİM İNCİ</w:t>
      </w:r>
      <w:r>
        <w:tab/>
        <w:t>Özcan Ortaokulu</w:t>
      </w:r>
    </w:p>
    <w:p w:rsidR="00BB733D" w:rsidRDefault="00BB733D" w:rsidP="00BB733D">
      <w:r>
        <w:t>26</w:t>
      </w:r>
      <w:r>
        <w:tab/>
        <w:t>115*****756</w:t>
      </w:r>
      <w:r>
        <w:tab/>
        <w:t>İDRİS AVARİSLİ</w:t>
      </w:r>
      <w:r>
        <w:tab/>
        <w:t>Şelale Ortaokulu</w:t>
      </w:r>
    </w:p>
    <w:p w:rsidR="00BB733D" w:rsidRDefault="00BB733D" w:rsidP="00BB733D">
      <w:r>
        <w:t>27</w:t>
      </w:r>
      <w:r>
        <w:tab/>
        <w:t>247*****898</w:t>
      </w:r>
      <w:r>
        <w:tab/>
        <w:t>İHSAN BAYKAL</w:t>
      </w:r>
      <w:r>
        <w:tab/>
        <w:t>Halk Eğitimi Merkezi</w:t>
      </w:r>
    </w:p>
    <w:p w:rsidR="00BB733D" w:rsidRDefault="00BB733D" w:rsidP="00BB733D">
      <w:r>
        <w:t>28</w:t>
      </w:r>
      <w:r>
        <w:tab/>
        <w:t>183*****212</w:t>
      </w:r>
      <w:r>
        <w:tab/>
        <w:t>KADİR TÜTÜN</w:t>
      </w:r>
      <w:r>
        <w:tab/>
        <w:t>Uzundere Çok Programlı Anadolu Lisesi</w:t>
      </w:r>
    </w:p>
    <w:p w:rsidR="00BB733D" w:rsidRDefault="00BB733D" w:rsidP="00BB733D">
      <w:r>
        <w:t>29</w:t>
      </w:r>
      <w:r>
        <w:tab/>
        <w:t>125*****102</w:t>
      </w:r>
      <w:r>
        <w:tab/>
        <w:t>KÜBRA GÖKTAŞ</w:t>
      </w:r>
      <w:r>
        <w:tab/>
        <w:t>Şelale İlkokulu</w:t>
      </w:r>
    </w:p>
    <w:p w:rsidR="00BB733D" w:rsidRDefault="00BB733D" w:rsidP="00BB733D">
      <w:r>
        <w:t>30</w:t>
      </w:r>
      <w:r>
        <w:tab/>
        <w:t>293*****084</w:t>
      </w:r>
      <w:r>
        <w:tab/>
        <w:t>KÜBRA SOYDAN</w:t>
      </w:r>
      <w:r>
        <w:tab/>
        <w:t>Cemil Meriç İmam Hatip Ortaokulu</w:t>
      </w:r>
    </w:p>
    <w:p w:rsidR="00BB733D" w:rsidRDefault="00BB733D" w:rsidP="00BB733D">
      <w:r>
        <w:t>31</w:t>
      </w:r>
      <w:r>
        <w:tab/>
        <w:t>439*****556</w:t>
      </w:r>
      <w:r>
        <w:tab/>
        <w:t>LEMAN AKTAŞ</w:t>
      </w:r>
      <w:r>
        <w:tab/>
        <w:t>Özcan Ortaokulu</w:t>
      </w:r>
    </w:p>
    <w:p w:rsidR="00BB733D" w:rsidRDefault="00BB733D" w:rsidP="00BB733D">
      <w:r>
        <w:t>32</w:t>
      </w:r>
      <w:r>
        <w:tab/>
        <w:t>200*****228</w:t>
      </w:r>
      <w:r>
        <w:tab/>
        <w:t>LOKMAN DİLER</w:t>
      </w:r>
      <w:r>
        <w:tab/>
        <w:t>Özcan İlkokulu</w:t>
      </w:r>
    </w:p>
    <w:p w:rsidR="00BB733D" w:rsidRDefault="00BB733D" w:rsidP="00BB733D">
      <w:r>
        <w:t>33</w:t>
      </w:r>
      <w:r>
        <w:tab/>
        <w:t>381*****648</w:t>
      </w:r>
      <w:r>
        <w:tab/>
        <w:t>MEHMET KOÇ</w:t>
      </w:r>
      <w:r>
        <w:tab/>
        <w:t>İlçe Milli Eğitim Müdürlüğü</w:t>
      </w:r>
    </w:p>
    <w:p w:rsidR="00BB733D" w:rsidRDefault="00BB733D" w:rsidP="00BB733D">
      <w:r>
        <w:t>34</w:t>
      </w:r>
      <w:r>
        <w:tab/>
        <w:t>417*****544</w:t>
      </w:r>
      <w:r>
        <w:tab/>
        <w:t>MERVE BAĞCİ</w:t>
      </w:r>
      <w:r>
        <w:tab/>
        <w:t>Şelale Ortaokulu</w:t>
      </w:r>
    </w:p>
    <w:p w:rsidR="00BB733D" w:rsidRDefault="00BB733D" w:rsidP="00BB733D">
      <w:r>
        <w:t>35</w:t>
      </w:r>
      <w:r>
        <w:tab/>
        <w:t>285*****864</w:t>
      </w:r>
      <w:r>
        <w:tab/>
        <w:t>MUHARREM TÜRKOĞLU</w:t>
      </w:r>
      <w:r>
        <w:tab/>
        <w:t>Atatürk Ortaokulu</w:t>
      </w:r>
    </w:p>
    <w:p w:rsidR="00BB733D" w:rsidRDefault="00BB733D" w:rsidP="00BB733D">
      <w:r>
        <w:t>36</w:t>
      </w:r>
      <w:r>
        <w:tab/>
        <w:t>182*****964</w:t>
      </w:r>
      <w:r>
        <w:tab/>
        <w:t>MURAT DEMİRCİ</w:t>
      </w:r>
      <w:r>
        <w:tab/>
        <w:t>Uzundere Çok Programlı Anadolu Lisesi</w:t>
      </w:r>
    </w:p>
    <w:p w:rsidR="00BB733D" w:rsidRDefault="00BB733D" w:rsidP="00BB733D">
      <w:r>
        <w:t>37</w:t>
      </w:r>
      <w:r>
        <w:tab/>
        <w:t>455*****580</w:t>
      </w:r>
      <w:r>
        <w:tab/>
        <w:t>MUSA ALVER</w:t>
      </w:r>
      <w:r>
        <w:tab/>
        <w:t>Şelale Ortaokulu</w:t>
      </w:r>
    </w:p>
    <w:p w:rsidR="00BB733D" w:rsidRDefault="00BB733D" w:rsidP="00BB733D">
      <w:r>
        <w:t>38</w:t>
      </w:r>
      <w:r>
        <w:tab/>
        <w:t>191*****948</w:t>
      </w:r>
      <w:r>
        <w:tab/>
        <w:t>MUSTAFA BAĞBANCI</w:t>
      </w:r>
      <w:r>
        <w:tab/>
        <w:t>Cemil Meriç İmam Hatip Ortaokulu</w:t>
      </w:r>
    </w:p>
    <w:p w:rsidR="00BB733D" w:rsidRDefault="00BB733D" w:rsidP="00BB733D">
      <w:r>
        <w:t>39</w:t>
      </w:r>
      <w:r>
        <w:tab/>
        <w:t>289*****214</w:t>
      </w:r>
      <w:r>
        <w:tab/>
        <w:t>MUSTAFA DİKİCİ</w:t>
      </w:r>
      <w:r>
        <w:tab/>
        <w:t>Uzundere Çok Programlı Anadolu Lisesi</w:t>
      </w:r>
    </w:p>
    <w:p w:rsidR="00BB733D" w:rsidRDefault="00BB733D" w:rsidP="00BB733D">
      <w:r>
        <w:t>40</w:t>
      </w:r>
      <w:r>
        <w:tab/>
        <w:t>412*****814</w:t>
      </w:r>
      <w:r>
        <w:tab/>
        <w:t>MUSTAFA GARGİN</w:t>
      </w:r>
      <w:r>
        <w:tab/>
        <w:t>Uzundere Çok Programlı Anadolu Lisesi</w:t>
      </w:r>
    </w:p>
    <w:p w:rsidR="00BB733D" w:rsidRDefault="00BB733D" w:rsidP="00BB733D">
      <w:r>
        <w:t>41</w:t>
      </w:r>
      <w:r>
        <w:tab/>
        <w:t>222*****394</w:t>
      </w:r>
      <w:r>
        <w:tab/>
        <w:t>MÜSLÜM ÖZDEMİR</w:t>
      </w:r>
      <w:r>
        <w:tab/>
        <w:t>Şelale İlkokulu</w:t>
      </w:r>
    </w:p>
    <w:p w:rsidR="00BB733D" w:rsidRDefault="00BB733D" w:rsidP="00BB733D">
      <w:r>
        <w:t>42</w:t>
      </w:r>
      <w:r>
        <w:tab/>
        <w:t>182*****554</w:t>
      </w:r>
      <w:r>
        <w:tab/>
        <w:t>NEŞE YİLMAZ</w:t>
      </w:r>
      <w:r>
        <w:tab/>
        <w:t>Uzundere Çok Programlı Anadolu Lisesi</w:t>
      </w:r>
    </w:p>
    <w:p w:rsidR="00BB733D" w:rsidRDefault="00BB733D" w:rsidP="00BB733D">
      <w:r>
        <w:t>43</w:t>
      </w:r>
      <w:r>
        <w:tab/>
        <w:t>453*****926</w:t>
      </w:r>
      <w:r>
        <w:tab/>
        <w:t>ÖMER KALE</w:t>
      </w:r>
      <w:r>
        <w:tab/>
        <w:t>Şelale İlkokulu</w:t>
      </w:r>
    </w:p>
    <w:p w:rsidR="00BB733D" w:rsidRDefault="00BB733D" w:rsidP="00BB733D">
      <w:r>
        <w:t>44</w:t>
      </w:r>
      <w:r>
        <w:tab/>
        <w:t>242*****552</w:t>
      </w:r>
      <w:r>
        <w:tab/>
        <w:t>SELAHATTİN ÖZKAYA</w:t>
      </w:r>
      <w:r>
        <w:tab/>
        <w:t>Halk Eğitimi Merkezi</w:t>
      </w:r>
    </w:p>
    <w:p w:rsidR="00BB733D" w:rsidRDefault="00BB733D" w:rsidP="00BB733D">
      <w:r>
        <w:t>45</w:t>
      </w:r>
      <w:r>
        <w:tab/>
        <w:t>410*****008</w:t>
      </w:r>
      <w:r>
        <w:tab/>
        <w:t>SELAMİ GÜRAL</w:t>
      </w:r>
      <w:r>
        <w:tab/>
        <w:t>Uzundere Çok Programlı Anadolu Lisesi</w:t>
      </w:r>
    </w:p>
    <w:p w:rsidR="00BB733D" w:rsidRDefault="00BB733D" w:rsidP="00BB733D">
      <w:r>
        <w:t>46</w:t>
      </w:r>
      <w:r>
        <w:tab/>
        <w:t>472*****504</w:t>
      </w:r>
      <w:r>
        <w:tab/>
        <w:t>SELİN BAKIRLI</w:t>
      </w:r>
      <w:r>
        <w:tab/>
      </w:r>
      <w:proofErr w:type="spellStart"/>
      <w:r>
        <w:t>Ordünaryüs</w:t>
      </w:r>
      <w:proofErr w:type="spellEnd"/>
      <w:r>
        <w:t xml:space="preserve"> Profesör Ziyaeddin Fahri Fındıkoğlu Anaokulu</w:t>
      </w:r>
    </w:p>
    <w:p w:rsidR="00BB733D" w:rsidRDefault="00BB733D" w:rsidP="00BB733D">
      <w:r>
        <w:t>47</w:t>
      </w:r>
      <w:r>
        <w:tab/>
        <w:t>178*****594</w:t>
      </w:r>
      <w:r>
        <w:tab/>
        <w:t>SELİN SATIR</w:t>
      </w:r>
      <w:r>
        <w:tab/>
        <w:t>Özcan Ortaokulu</w:t>
      </w:r>
    </w:p>
    <w:p w:rsidR="00BB733D" w:rsidRDefault="00BB733D" w:rsidP="00BB733D">
      <w:r>
        <w:lastRenderedPageBreak/>
        <w:t>48</w:t>
      </w:r>
      <w:r>
        <w:tab/>
        <w:t>435*****338</w:t>
      </w:r>
      <w:r>
        <w:tab/>
        <w:t>SİNEM KARLANKUŞ</w:t>
      </w:r>
      <w:r>
        <w:tab/>
        <w:t>Halk Eğitimi Merkezi</w:t>
      </w:r>
    </w:p>
    <w:p w:rsidR="00BB733D" w:rsidRDefault="00BB733D" w:rsidP="00BB733D">
      <w:r>
        <w:t>49</w:t>
      </w:r>
      <w:r>
        <w:tab/>
        <w:t>128*****736</w:t>
      </w:r>
      <w:r>
        <w:tab/>
        <w:t>SÜMEYYE GÜVEN</w:t>
      </w:r>
      <w:r>
        <w:tab/>
        <w:t>Kirazlı İlkokulu</w:t>
      </w:r>
    </w:p>
    <w:p w:rsidR="00BB733D" w:rsidRDefault="00BB733D" w:rsidP="00BB733D">
      <w:r>
        <w:t>50</w:t>
      </w:r>
      <w:r>
        <w:tab/>
        <w:t>203*****722</w:t>
      </w:r>
      <w:r>
        <w:tab/>
        <w:t>ŞABAN YAKAR</w:t>
      </w:r>
      <w:r>
        <w:tab/>
        <w:t>İlçe Milli Eğitim Müdürlüğü</w:t>
      </w:r>
    </w:p>
    <w:p w:rsidR="00BB733D" w:rsidRDefault="00BB733D" w:rsidP="00BB733D">
      <w:r>
        <w:t>51</w:t>
      </w:r>
      <w:r>
        <w:tab/>
        <w:t>224*****630</w:t>
      </w:r>
      <w:r>
        <w:tab/>
        <w:t>ŞEYMA LAP</w:t>
      </w:r>
      <w:r>
        <w:tab/>
      </w:r>
      <w:proofErr w:type="spellStart"/>
      <w:r>
        <w:t>Ordünaryüs</w:t>
      </w:r>
      <w:proofErr w:type="spellEnd"/>
      <w:r>
        <w:t xml:space="preserve"> Profesör Ziyaeddin Fahri Fındıkoğlu Anaokulu</w:t>
      </w:r>
    </w:p>
    <w:p w:rsidR="00BB733D" w:rsidRDefault="00BB733D" w:rsidP="00BB733D">
      <w:r>
        <w:t>52</w:t>
      </w:r>
      <w:r>
        <w:tab/>
        <w:t>355*****764</w:t>
      </w:r>
      <w:r>
        <w:tab/>
        <w:t>TURGUT YAZICI</w:t>
      </w:r>
      <w:r>
        <w:tab/>
        <w:t>İlçe Milli Eğitim Müdürlüğü</w:t>
      </w:r>
    </w:p>
    <w:p w:rsidR="00BB733D" w:rsidRDefault="00BB733D" w:rsidP="00BB733D">
      <w:r>
        <w:t>53</w:t>
      </w:r>
      <w:r>
        <w:tab/>
        <w:t>202*****506</w:t>
      </w:r>
      <w:r>
        <w:tab/>
        <w:t>ÜMMÜGÜLSÜM ÖMÜR</w:t>
      </w:r>
      <w:r>
        <w:tab/>
        <w:t>Özcan Ortaokulu</w:t>
      </w:r>
    </w:p>
    <w:p w:rsidR="00BB733D" w:rsidRDefault="00BB733D" w:rsidP="00BB733D">
      <w:r>
        <w:t>54</w:t>
      </w:r>
      <w:r>
        <w:tab/>
        <w:t>345*****244</w:t>
      </w:r>
      <w:r>
        <w:tab/>
        <w:t>YAHYA FINDIK</w:t>
      </w:r>
      <w:r>
        <w:tab/>
        <w:t>İlçe Milli Eğitim Müdürlüğü</w:t>
      </w:r>
    </w:p>
    <w:p w:rsidR="00BB733D" w:rsidRDefault="00BB733D" w:rsidP="00BB733D">
      <w:r>
        <w:t>55</w:t>
      </w:r>
      <w:r>
        <w:tab/>
        <w:t>638*****608</w:t>
      </w:r>
      <w:r>
        <w:tab/>
        <w:t>ZEKİ YİĞİT</w:t>
      </w:r>
      <w:r>
        <w:tab/>
        <w:t>Uzundere Çok Programlı Anadolu Lisesi</w:t>
      </w:r>
    </w:p>
    <w:p w:rsidR="00834D33" w:rsidRDefault="00BB733D" w:rsidP="00BB733D">
      <w:r>
        <w:t>56</w:t>
      </w:r>
      <w:r>
        <w:tab/>
        <w:t>188*****504</w:t>
      </w:r>
      <w:r>
        <w:tab/>
        <w:t>ZÜLEYHA YILMAZ</w:t>
      </w:r>
      <w:r>
        <w:tab/>
        <w:t>Özcan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F"/>
    <w:rsid w:val="001D08CF"/>
    <w:rsid w:val="00834D33"/>
    <w:rsid w:val="00B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2018-09-24T14:59:00Z</dcterms:created>
  <dcterms:modified xsi:type="dcterms:W3CDTF">2018-09-24T14:59:00Z</dcterms:modified>
</cp:coreProperties>
</file>