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57" w:rsidRPr="00574457" w:rsidRDefault="00574457" w:rsidP="00574457">
      <w:pPr>
        <w:jc w:val="center"/>
        <w:rPr>
          <w:b/>
        </w:rPr>
      </w:pPr>
      <w:bookmarkStart w:id="0" w:name="_GoBack"/>
      <w:r w:rsidRPr="00574457">
        <w:rPr>
          <w:b/>
        </w:rPr>
        <w:t>EĞİTİMCİLER BİRLİĞİ SENDİKASI</w:t>
      </w:r>
    </w:p>
    <w:p w:rsidR="00574457" w:rsidRPr="00574457" w:rsidRDefault="00574457" w:rsidP="00574457">
      <w:pPr>
        <w:jc w:val="center"/>
        <w:rPr>
          <w:b/>
        </w:rPr>
      </w:pPr>
      <w:r w:rsidRPr="00574457">
        <w:rPr>
          <w:b/>
        </w:rPr>
        <w:t>EĞİTİM-BİR-SEN</w:t>
      </w:r>
    </w:p>
    <w:p w:rsidR="00574457" w:rsidRPr="00574457" w:rsidRDefault="00574457" w:rsidP="00574457">
      <w:pPr>
        <w:jc w:val="center"/>
        <w:rPr>
          <w:b/>
        </w:rPr>
      </w:pPr>
      <w:r w:rsidRPr="00574457">
        <w:rPr>
          <w:b/>
        </w:rPr>
        <w:t>ERZURUM2 Şubesi OLUR İlçesi</w:t>
      </w:r>
    </w:p>
    <w:p w:rsidR="00574457" w:rsidRPr="00574457" w:rsidRDefault="00574457" w:rsidP="00574457">
      <w:pPr>
        <w:jc w:val="center"/>
        <w:rPr>
          <w:b/>
        </w:rPr>
      </w:pPr>
      <w:r w:rsidRPr="00574457">
        <w:rPr>
          <w:b/>
        </w:rPr>
        <w:t>2502_2512_001 Kodlu Sandık Oy Kullanacak Üye Listesi</w:t>
      </w:r>
    </w:p>
    <w:bookmarkEnd w:id="0"/>
    <w:p w:rsidR="00574457" w:rsidRDefault="00574457" w:rsidP="00574457">
      <w:r>
        <w:t xml:space="preserve"> </w:t>
      </w:r>
    </w:p>
    <w:p w:rsidR="00574457" w:rsidRDefault="00574457" w:rsidP="00574457">
      <w:r>
        <w:t xml:space="preserve"> </w:t>
      </w:r>
    </w:p>
    <w:p w:rsidR="00574457" w:rsidRDefault="00574457" w:rsidP="00574457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74457" w:rsidRDefault="00574457" w:rsidP="00574457">
      <w:r>
        <w:t>1</w:t>
      </w:r>
      <w:r>
        <w:tab/>
        <w:t>429*****154</w:t>
      </w:r>
      <w:r>
        <w:tab/>
        <w:t>ALİ SALÇA</w:t>
      </w:r>
      <w:r>
        <w:tab/>
        <w:t>Olur Anadolu Lisesi</w:t>
      </w:r>
    </w:p>
    <w:p w:rsidR="00574457" w:rsidRDefault="00574457" w:rsidP="00574457">
      <w:r>
        <w:t>2</w:t>
      </w:r>
      <w:r>
        <w:tab/>
        <w:t>339*****134</w:t>
      </w:r>
      <w:r>
        <w:tab/>
        <w:t>ALPAY ALTINKAYNAK</w:t>
      </w:r>
      <w:r>
        <w:tab/>
        <w:t>Halk Eğitimi Merkezi</w:t>
      </w:r>
    </w:p>
    <w:p w:rsidR="00574457" w:rsidRDefault="00574457" w:rsidP="00574457">
      <w:r>
        <w:t>3</w:t>
      </w:r>
      <w:r>
        <w:tab/>
        <w:t>509*****952</w:t>
      </w:r>
      <w:r>
        <w:tab/>
        <w:t>AYNUR YILDIRIM</w:t>
      </w:r>
      <w:r>
        <w:tab/>
        <w:t>Olur Mesleki Ve Teknik Anadolu Lisesi</w:t>
      </w:r>
    </w:p>
    <w:p w:rsidR="00574457" w:rsidRDefault="00574457" w:rsidP="00574457">
      <w:r>
        <w:t>4</w:t>
      </w:r>
      <w:r>
        <w:tab/>
        <w:t>174*****562</w:t>
      </w:r>
      <w:r>
        <w:tab/>
        <w:t>AYSUN MENEKŞE KILIÇ</w:t>
      </w:r>
      <w:r>
        <w:tab/>
        <w:t>Mehmet Akif Ersoy İlkokulu</w:t>
      </w:r>
    </w:p>
    <w:p w:rsidR="00574457" w:rsidRDefault="00574457" w:rsidP="00574457">
      <w:r>
        <w:t>5</w:t>
      </w:r>
      <w:r>
        <w:tab/>
        <w:t>160*****902</w:t>
      </w:r>
      <w:r>
        <w:tab/>
        <w:t>AYŞE KAYA</w:t>
      </w:r>
      <w:r>
        <w:tab/>
        <w:t>Kazım Karabekir Ortaokulu</w:t>
      </w:r>
    </w:p>
    <w:p w:rsidR="00574457" w:rsidRDefault="00574457" w:rsidP="00574457">
      <w:r>
        <w:t>6</w:t>
      </w:r>
      <w:r>
        <w:tab/>
        <w:t>468*****548</w:t>
      </w:r>
      <w:r>
        <w:tab/>
        <w:t>AYŞE TOPARLAK</w:t>
      </w:r>
      <w:r>
        <w:tab/>
        <w:t>Kazım Karabekir Ortaokulu</w:t>
      </w:r>
    </w:p>
    <w:p w:rsidR="00574457" w:rsidRDefault="00574457" w:rsidP="00574457">
      <w:r>
        <w:t>7</w:t>
      </w:r>
      <w:r>
        <w:tab/>
        <w:t>117*****820</w:t>
      </w:r>
      <w:r>
        <w:tab/>
        <w:t>BİLAL AKSU</w:t>
      </w:r>
      <w:r>
        <w:tab/>
        <w:t>Olur Anadolu Lisesi</w:t>
      </w:r>
    </w:p>
    <w:p w:rsidR="00574457" w:rsidRDefault="00574457" w:rsidP="00574457">
      <w:r>
        <w:t>8</w:t>
      </w:r>
      <w:r>
        <w:tab/>
        <w:t>547*****736</w:t>
      </w:r>
      <w:r>
        <w:tab/>
        <w:t>BURAK ÖZCAN</w:t>
      </w:r>
      <w:r>
        <w:tab/>
        <w:t>Mehmet Akif Ersoy İlkokulu</w:t>
      </w:r>
    </w:p>
    <w:p w:rsidR="00574457" w:rsidRDefault="00574457" w:rsidP="00574457">
      <w:r>
        <w:t>9</w:t>
      </w:r>
      <w:r>
        <w:tab/>
        <w:t>285*****472</w:t>
      </w:r>
      <w:r>
        <w:tab/>
        <w:t>DİLEK ÇİMEN</w:t>
      </w:r>
      <w:r>
        <w:tab/>
        <w:t>Mehmet Akif Ersoy İlkokulu</w:t>
      </w:r>
    </w:p>
    <w:p w:rsidR="00574457" w:rsidRDefault="00574457" w:rsidP="00574457">
      <w:r>
        <w:t>10</w:t>
      </w:r>
      <w:r>
        <w:tab/>
        <w:t>419*****042</w:t>
      </w:r>
      <w:r>
        <w:tab/>
        <w:t>ELİF ÖCAL</w:t>
      </w:r>
      <w:r>
        <w:tab/>
        <w:t>Kazım Karabekir Ortaokulu</w:t>
      </w:r>
    </w:p>
    <w:p w:rsidR="00574457" w:rsidRDefault="00574457" w:rsidP="00574457">
      <w:r>
        <w:t>11</w:t>
      </w:r>
      <w:r>
        <w:tab/>
        <w:t>118*****026</w:t>
      </w:r>
      <w:r>
        <w:tab/>
        <w:t>ERDAL BEKTAŞ</w:t>
      </w:r>
      <w:r>
        <w:tab/>
        <w:t>Olur Mesleki Ve Teknik Anadolu Lisesi</w:t>
      </w:r>
    </w:p>
    <w:p w:rsidR="00574457" w:rsidRDefault="00574457" w:rsidP="00574457">
      <w:r>
        <w:t>12</w:t>
      </w:r>
      <w:r>
        <w:tab/>
        <w:t>386*****466</w:t>
      </w:r>
      <w:r>
        <w:tab/>
        <w:t>EREN ARSLAN</w:t>
      </w:r>
      <w:r>
        <w:tab/>
        <w:t xml:space="preserve">Olur </w:t>
      </w:r>
      <w:proofErr w:type="spellStart"/>
      <w:r>
        <w:t>Toki</w:t>
      </w:r>
      <w:proofErr w:type="spellEnd"/>
      <w:r>
        <w:t xml:space="preserve"> Yatılı Bölge Ortaokulu</w:t>
      </w:r>
    </w:p>
    <w:p w:rsidR="00574457" w:rsidRDefault="00574457" w:rsidP="00574457">
      <w:r>
        <w:t>13</w:t>
      </w:r>
      <w:r>
        <w:tab/>
        <w:t>247*****976</w:t>
      </w:r>
      <w:r>
        <w:tab/>
        <w:t>ESRA ARIK</w:t>
      </w:r>
      <w:r>
        <w:tab/>
        <w:t>Kazım Karabekir İlkokulu</w:t>
      </w:r>
    </w:p>
    <w:p w:rsidR="00574457" w:rsidRDefault="00574457" w:rsidP="00574457">
      <w:r>
        <w:t>14</w:t>
      </w:r>
      <w:r>
        <w:tab/>
        <w:t>416*****234</w:t>
      </w:r>
      <w:r>
        <w:tab/>
        <w:t>FERDA KILIÇ</w:t>
      </w:r>
      <w:r>
        <w:tab/>
        <w:t>Kazım Karabekir Ortaokulu</w:t>
      </w:r>
    </w:p>
    <w:p w:rsidR="00574457" w:rsidRDefault="00574457" w:rsidP="00574457">
      <w:r>
        <w:t>15</w:t>
      </w:r>
      <w:r>
        <w:tab/>
        <w:t>334*****904</w:t>
      </w:r>
      <w:r>
        <w:tab/>
        <w:t>GÜLÇİN ALKAN FURUNCİ</w:t>
      </w:r>
      <w:r>
        <w:tab/>
        <w:t xml:space="preserve">Olur </w:t>
      </w:r>
      <w:proofErr w:type="spellStart"/>
      <w:r>
        <w:t>Toki</w:t>
      </w:r>
      <w:proofErr w:type="spellEnd"/>
      <w:r>
        <w:t xml:space="preserve"> Yatılı Bölge Ortaokulu</w:t>
      </w:r>
    </w:p>
    <w:p w:rsidR="00574457" w:rsidRDefault="00574457" w:rsidP="00574457">
      <w:r>
        <w:t>16</w:t>
      </w:r>
      <w:r>
        <w:tab/>
        <w:t>345*****022</w:t>
      </w:r>
      <w:r>
        <w:tab/>
        <w:t>HAFIZ DEMİRTAŞ</w:t>
      </w:r>
      <w:r>
        <w:tab/>
        <w:t>Olur Anadolu Lisesi</w:t>
      </w:r>
    </w:p>
    <w:p w:rsidR="00574457" w:rsidRDefault="00574457" w:rsidP="00574457">
      <w:r>
        <w:t>17</w:t>
      </w:r>
      <w:r>
        <w:tab/>
        <w:t>434*****320</w:t>
      </w:r>
      <w:r>
        <w:tab/>
        <w:t>HAKAN AYDIN</w:t>
      </w:r>
      <w:r>
        <w:tab/>
        <w:t>Sezai Karakoç İmam Hatip Ortaokulu</w:t>
      </w:r>
    </w:p>
    <w:p w:rsidR="00574457" w:rsidRDefault="00574457" w:rsidP="00574457">
      <w:r>
        <w:t>18</w:t>
      </w:r>
      <w:r>
        <w:tab/>
        <w:t>162*****610</w:t>
      </w:r>
      <w:r>
        <w:tab/>
        <w:t>HALİME ASLAN</w:t>
      </w:r>
      <w:r>
        <w:tab/>
        <w:t xml:space="preserve">Olur </w:t>
      </w:r>
      <w:proofErr w:type="spellStart"/>
      <w:r>
        <w:t>Toki</w:t>
      </w:r>
      <w:proofErr w:type="spellEnd"/>
      <w:r>
        <w:t xml:space="preserve"> Yatılı Bölge Ortaokulu</w:t>
      </w:r>
    </w:p>
    <w:p w:rsidR="00574457" w:rsidRDefault="00574457" w:rsidP="00574457">
      <w:r>
        <w:t>19</w:t>
      </w:r>
      <w:r>
        <w:tab/>
        <w:t>388*****328</w:t>
      </w:r>
      <w:r>
        <w:tab/>
        <w:t>HURRAM AKINCI</w:t>
      </w:r>
      <w:r>
        <w:tab/>
        <w:t>Olur Anadolu Lisesi</w:t>
      </w:r>
    </w:p>
    <w:p w:rsidR="00574457" w:rsidRDefault="00574457" w:rsidP="00574457">
      <w:r>
        <w:t>20</w:t>
      </w:r>
      <w:r>
        <w:tab/>
        <w:t>125*****606</w:t>
      </w:r>
      <w:r>
        <w:tab/>
        <w:t>HÜLYA AKPINAR</w:t>
      </w:r>
      <w:r>
        <w:tab/>
        <w:t>Halk Eğitimi Merkezi</w:t>
      </w:r>
    </w:p>
    <w:p w:rsidR="00574457" w:rsidRDefault="00574457" w:rsidP="00574457">
      <w:r>
        <w:lastRenderedPageBreak/>
        <w:t>21</w:t>
      </w:r>
      <w:r>
        <w:tab/>
        <w:t>229*****608</w:t>
      </w:r>
      <w:r>
        <w:tab/>
        <w:t>HÜMEYRE KIZILTUNÇ</w:t>
      </w:r>
      <w:r>
        <w:tab/>
        <w:t>Olur Mesleki Ve Teknik Anadolu Lisesi</w:t>
      </w:r>
    </w:p>
    <w:p w:rsidR="00574457" w:rsidRDefault="00574457" w:rsidP="00574457">
      <w:r>
        <w:t>22</w:t>
      </w:r>
      <w:r>
        <w:tab/>
        <w:t>116*****090</w:t>
      </w:r>
      <w:r>
        <w:tab/>
        <w:t>HÜSEYİN HACIOSMANOĞLU</w:t>
      </w:r>
      <w:r>
        <w:tab/>
        <w:t>Olur Anadolu Lisesi</w:t>
      </w:r>
    </w:p>
    <w:p w:rsidR="00574457" w:rsidRDefault="00574457" w:rsidP="00574457">
      <w:r>
        <w:t>23</w:t>
      </w:r>
      <w:r>
        <w:tab/>
        <w:t>113*****270</w:t>
      </w:r>
      <w:r>
        <w:tab/>
        <w:t>HÜSNÜ ÇETİN</w:t>
      </w:r>
      <w:r>
        <w:tab/>
        <w:t>Kazım Karabekir İlkokulu</w:t>
      </w:r>
    </w:p>
    <w:p w:rsidR="00574457" w:rsidRDefault="00574457" w:rsidP="00574457">
      <w:r>
        <w:t>24</w:t>
      </w:r>
      <w:r>
        <w:tab/>
        <w:t>251*****686</w:t>
      </w:r>
      <w:r>
        <w:tab/>
        <w:t>İBRAHİM KILIÇ</w:t>
      </w:r>
      <w:r>
        <w:tab/>
        <w:t>Mehmet Akif Ersoy İlkokulu</w:t>
      </w:r>
    </w:p>
    <w:p w:rsidR="00574457" w:rsidRDefault="00574457" w:rsidP="00574457">
      <w:r>
        <w:t>25</w:t>
      </w:r>
      <w:r>
        <w:tab/>
        <w:t>157*****160</w:t>
      </w:r>
      <w:r>
        <w:tab/>
        <w:t>KARTAL ALTAY</w:t>
      </w:r>
      <w:r>
        <w:tab/>
        <w:t>Öğretmen Evi Ve Akşam Sanat Okulu</w:t>
      </w:r>
    </w:p>
    <w:p w:rsidR="00574457" w:rsidRDefault="00574457" w:rsidP="00574457">
      <w:r>
        <w:t>26</w:t>
      </w:r>
      <w:r>
        <w:tab/>
        <w:t>329*****038</w:t>
      </w:r>
      <w:r>
        <w:tab/>
        <w:t>MEHTAP SEZER</w:t>
      </w:r>
      <w:r>
        <w:tab/>
        <w:t>Kazım Karabekir Ortaokulu</w:t>
      </w:r>
    </w:p>
    <w:p w:rsidR="00574457" w:rsidRDefault="00574457" w:rsidP="00574457">
      <w:r>
        <w:t>27</w:t>
      </w:r>
      <w:r>
        <w:tab/>
        <w:t>241*****368</w:t>
      </w:r>
      <w:r>
        <w:tab/>
        <w:t>MUHAMMET EMRAH ÖZDEMİR</w:t>
      </w:r>
      <w:r>
        <w:tab/>
        <w:t xml:space="preserve">Olur </w:t>
      </w:r>
      <w:proofErr w:type="spellStart"/>
      <w:r>
        <w:t>Toki</w:t>
      </w:r>
      <w:proofErr w:type="spellEnd"/>
      <w:r>
        <w:t xml:space="preserve"> Yatılı Bölge Ortaokulu</w:t>
      </w:r>
    </w:p>
    <w:p w:rsidR="00574457" w:rsidRDefault="00574457" w:rsidP="00574457">
      <w:r>
        <w:t>28</w:t>
      </w:r>
      <w:r>
        <w:tab/>
        <w:t>420*****352</w:t>
      </w:r>
      <w:r>
        <w:tab/>
        <w:t>MUSTAFA ERİNKARLI</w:t>
      </w:r>
      <w:r>
        <w:tab/>
        <w:t xml:space="preserve">Olur </w:t>
      </w:r>
      <w:proofErr w:type="spellStart"/>
      <w:r>
        <w:t>Toki</w:t>
      </w:r>
      <w:proofErr w:type="spellEnd"/>
      <w:r>
        <w:t xml:space="preserve"> Yatılı Bölge Ortaokulu</w:t>
      </w:r>
    </w:p>
    <w:p w:rsidR="00574457" w:rsidRDefault="00574457" w:rsidP="00574457">
      <w:r>
        <w:t>29</w:t>
      </w:r>
      <w:r>
        <w:tab/>
        <w:t>360*****928</w:t>
      </w:r>
      <w:r>
        <w:tab/>
        <w:t>NECATİ YALÇIN</w:t>
      </w:r>
      <w:r>
        <w:tab/>
        <w:t>Halk Eğitimi Merkezi</w:t>
      </w:r>
    </w:p>
    <w:p w:rsidR="00574457" w:rsidRDefault="00574457" w:rsidP="00574457">
      <w:r>
        <w:t>30</w:t>
      </w:r>
      <w:r>
        <w:tab/>
        <w:t>439*****388</w:t>
      </w:r>
      <w:r>
        <w:tab/>
        <w:t>NEJMİ ATALAY</w:t>
      </w:r>
      <w:r>
        <w:tab/>
        <w:t>Halk Eğitimi Merkezi</w:t>
      </w:r>
    </w:p>
    <w:p w:rsidR="00574457" w:rsidRDefault="00574457" w:rsidP="00574457">
      <w:r>
        <w:t>31</w:t>
      </w:r>
      <w:r>
        <w:tab/>
        <w:t>107*****746</w:t>
      </w:r>
      <w:r>
        <w:tab/>
        <w:t>NURŞAH BAYAT</w:t>
      </w:r>
      <w:r>
        <w:tab/>
        <w:t>Mehmet Akif Ersoy İlkokulu</w:t>
      </w:r>
    </w:p>
    <w:p w:rsidR="00574457" w:rsidRDefault="00574457" w:rsidP="00574457">
      <w:r>
        <w:t>32</w:t>
      </w:r>
      <w:r>
        <w:tab/>
        <w:t>454*****740</w:t>
      </w:r>
      <w:r>
        <w:tab/>
        <w:t>NURULLAH POLAT</w:t>
      </w:r>
      <w:r>
        <w:tab/>
        <w:t>İlçe Milli Eğitim Müdürlüğü</w:t>
      </w:r>
    </w:p>
    <w:p w:rsidR="00574457" w:rsidRDefault="00574457" w:rsidP="00574457">
      <w:r>
        <w:t>33</w:t>
      </w:r>
      <w:r>
        <w:tab/>
        <w:t>220*****886</w:t>
      </w:r>
      <w:r>
        <w:tab/>
        <w:t>RIDVAN AVCI</w:t>
      </w:r>
      <w:r>
        <w:tab/>
        <w:t>Olur Mesleki Ve Teknik Anadolu Lisesi</w:t>
      </w:r>
    </w:p>
    <w:p w:rsidR="00574457" w:rsidRDefault="00574457" w:rsidP="00574457">
      <w:r>
        <w:t>34</w:t>
      </w:r>
      <w:r>
        <w:tab/>
        <w:t>227*****930</w:t>
      </w:r>
      <w:r>
        <w:tab/>
        <w:t>SALİHA ALTAY</w:t>
      </w:r>
      <w:r>
        <w:tab/>
        <w:t xml:space="preserve">Olur </w:t>
      </w:r>
      <w:proofErr w:type="spellStart"/>
      <w:r>
        <w:t>Toki</w:t>
      </w:r>
      <w:proofErr w:type="spellEnd"/>
      <w:r>
        <w:t xml:space="preserve"> Yatılı Bölge Ortaokulu</w:t>
      </w:r>
    </w:p>
    <w:p w:rsidR="00574457" w:rsidRDefault="00574457" w:rsidP="00574457">
      <w:r>
        <w:t>35</w:t>
      </w:r>
      <w:r>
        <w:tab/>
        <w:t>366*****958</w:t>
      </w:r>
      <w:r>
        <w:tab/>
        <w:t>ŞENTÜRK SEVEN</w:t>
      </w:r>
      <w:r>
        <w:tab/>
        <w:t>Kazım Karabekir İlkokulu</w:t>
      </w:r>
    </w:p>
    <w:p w:rsidR="00574457" w:rsidRDefault="00574457" w:rsidP="00574457">
      <w:r>
        <w:t>36</w:t>
      </w:r>
      <w:r>
        <w:tab/>
        <w:t>427*****368</w:t>
      </w:r>
      <w:r>
        <w:tab/>
        <w:t>TALİP AKIN</w:t>
      </w:r>
      <w:r>
        <w:tab/>
        <w:t>Olur Anadolu Lisesi</w:t>
      </w:r>
    </w:p>
    <w:p w:rsidR="00574457" w:rsidRDefault="00574457" w:rsidP="00574457">
      <w:r>
        <w:t>37</w:t>
      </w:r>
      <w:r>
        <w:tab/>
        <w:t>230*****678</w:t>
      </w:r>
      <w:r>
        <w:tab/>
        <w:t>VEYSEL GÜRTÜRK</w:t>
      </w:r>
      <w:r>
        <w:tab/>
        <w:t>Olur Anadolu Lisesi</w:t>
      </w:r>
    </w:p>
    <w:p w:rsidR="00834D33" w:rsidRDefault="00574457" w:rsidP="00574457">
      <w:r>
        <w:t>38</w:t>
      </w:r>
      <w:r>
        <w:tab/>
        <w:t>452*****840</w:t>
      </w:r>
      <w:r>
        <w:tab/>
        <w:t>VURAL ERGÜN</w:t>
      </w:r>
      <w:r>
        <w:tab/>
        <w:t>İlçe Milli Eğitim Müdürlüğü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9"/>
    <w:rsid w:val="00574457"/>
    <w:rsid w:val="00834D33"/>
    <w:rsid w:val="00A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2018-09-24T14:36:00Z</dcterms:created>
  <dcterms:modified xsi:type="dcterms:W3CDTF">2018-09-24T14:36:00Z</dcterms:modified>
</cp:coreProperties>
</file>