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D4" w:rsidRPr="005370D4" w:rsidRDefault="005370D4" w:rsidP="005370D4">
      <w:pPr>
        <w:jc w:val="center"/>
        <w:rPr>
          <w:b/>
        </w:rPr>
      </w:pPr>
      <w:bookmarkStart w:id="0" w:name="_GoBack"/>
      <w:r w:rsidRPr="005370D4">
        <w:rPr>
          <w:b/>
        </w:rPr>
        <w:t>EĞİTİMCİLER BİRLİĞİ SENDİKASI</w:t>
      </w:r>
    </w:p>
    <w:p w:rsidR="005370D4" w:rsidRPr="005370D4" w:rsidRDefault="005370D4" w:rsidP="005370D4">
      <w:pPr>
        <w:jc w:val="center"/>
        <w:rPr>
          <w:b/>
        </w:rPr>
      </w:pPr>
      <w:r w:rsidRPr="005370D4">
        <w:rPr>
          <w:b/>
        </w:rPr>
        <w:t>EĞİTİM-BİR-SEN</w:t>
      </w:r>
    </w:p>
    <w:p w:rsidR="005370D4" w:rsidRPr="005370D4" w:rsidRDefault="005370D4" w:rsidP="005370D4">
      <w:pPr>
        <w:jc w:val="center"/>
        <w:rPr>
          <w:b/>
        </w:rPr>
      </w:pPr>
      <w:r w:rsidRPr="005370D4">
        <w:rPr>
          <w:b/>
        </w:rPr>
        <w:t>ERZURUM2 Şubesi PAZARYOLU İlçesi</w:t>
      </w:r>
    </w:p>
    <w:p w:rsidR="005370D4" w:rsidRPr="005370D4" w:rsidRDefault="005370D4" w:rsidP="005370D4">
      <w:pPr>
        <w:jc w:val="center"/>
        <w:rPr>
          <w:b/>
        </w:rPr>
      </w:pPr>
      <w:r w:rsidRPr="005370D4">
        <w:rPr>
          <w:b/>
        </w:rPr>
        <w:t>2502_2514_001 Kodlu Sandık Oy Kullanacak Üye Listesi</w:t>
      </w:r>
    </w:p>
    <w:p w:rsidR="005370D4" w:rsidRPr="005370D4" w:rsidRDefault="005370D4" w:rsidP="005370D4">
      <w:pPr>
        <w:jc w:val="center"/>
        <w:rPr>
          <w:b/>
        </w:rPr>
      </w:pPr>
    </w:p>
    <w:bookmarkEnd w:id="0"/>
    <w:p w:rsidR="005370D4" w:rsidRDefault="005370D4" w:rsidP="005370D4">
      <w:r>
        <w:t xml:space="preserve"> </w:t>
      </w:r>
    </w:p>
    <w:p w:rsidR="005370D4" w:rsidRDefault="005370D4" w:rsidP="005370D4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370D4" w:rsidRDefault="005370D4" w:rsidP="005370D4">
      <w:r>
        <w:t>1</w:t>
      </w:r>
      <w:r>
        <w:tab/>
        <w:t>125*****014</w:t>
      </w:r>
      <w:r>
        <w:tab/>
        <w:t>AYNUR COŞKUN</w:t>
      </w:r>
      <w:r>
        <w:tab/>
        <w:t>Pazaryolu 75.yıl Yatılı Bölge Ortaokulu</w:t>
      </w:r>
    </w:p>
    <w:p w:rsidR="005370D4" w:rsidRDefault="005370D4" w:rsidP="005370D4">
      <w:r>
        <w:t>2</w:t>
      </w:r>
      <w:r>
        <w:tab/>
        <w:t>575*****058</w:t>
      </w:r>
      <w:r>
        <w:tab/>
        <w:t>AYŞE MENGEN</w:t>
      </w:r>
      <w:r>
        <w:tab/>
        <w:t>Hasan Basri Demirbağ Çok Programlı Anadolu Lisesi</w:t>
      </w:r>
    </w:p>
    <w:p w:rsidR="005370D4" w:rsidRDefault="005370D4" w:rsidP="005370D4">
      <w:r>
        <w:t>3</w:t>
      </w:r>
      <w:r>
        <w:tab/>
        <w:t>247*****582</w:t>
      </w:r>
      <w:r>
        <w:tab/>
        <w:t>DİLEK EVLER</w:t>
      </w:r>
      <w:r>
        <w:tab/>
      </w:r>
      <w:proofErr w:type="spellStart"/>
      <w:r>
        <w:t>Konakyeri</w:t>
      </w:r>
      <w:proofErr w:type="spellEnd"/>
      <w:r>
        <w:t xml:space="preserve"> Ortaokulu</w:t>
      </w:r>
    </w:p>
    <w:p w:rsidR="005370D4" w:rsidRDefault="005370D4" w:rsidP="005370D4">
      <w:r>
        <w:t>4</w:t>
      </w:r>
      <w:r>
        <w:tab/>
        <w:t>120*****546</w:t>
      </w:r>
      <w:r>
        <w:tab/>
        <w:t>EMRE SEKMEN</w:t>
      </w:r>
      <w:r>
        <w:tab/>
        <w:t>Hasan Basri Demirbağ Çok Programlı Anadolu Lisesi</w:t>
      </w:r>
    </w:p>
    <w:p w:rsidR="005370D4" w:rsidRDefault="005370D4" w:rsidP="005370D4">
      <w:r>
        <w:t>5</w:t>
      </w:r>
      <w:r>
        <w:tab/>
        <w:t>265*****286</w:t>
      </w:r>
      <w:r>
        <w:tab/>
        <w:t>ENİS YURDAKUL</w:t>
      </w:r>
      <w:r>
        <w:tab/>
      </w:r>
      <w:proofErr w:type="spellStart"/>
      <w:r>
        <w:t>Konakyeri</w:t>
      </w:r>
      <w:proofErr w:type="spellEnd"/>
      <w:r>
        <w:t xml:space="preserve"> Ortaokulu</w:t>
      </w:r>
    </w:p>
    <w:p w:rsidR="005370D4" w:rsidRDefault="005370D4" w:rsidP="005370D4">
      <w:r>
        <w:t>6</w:t>
      </w:r>
      <w:r>
        <w:tab/>
        <w:t>492*****550</w:t>
      </w:r>
      <w:r>
        <w:tab/>
        <w:t>FATİH KALEM</w:t>
      </w:r>
      <w:r>
        <w:tab/>
        <w:t>İlçe Milli Eğitim Müdürlüğü</w:t>
      </w:r>
    </w:p>
    <w:p w:rsidR="005370D4" w:rsidRDefault="005370D4" w:rsidP="005370D4">
      <w:r>
        <w:t>7</w:t>
      </w:r>
      <w:r>
        <w:tab/>
        <w:t>108*****994</w:t>
      </w:r>
      <w:r>
        <w:tab/>
        <w:t>HASAN AKGÜL</w:t>
      </w:r>
      <w:r>
        <w:tab/>
        <w:t>Pazaryolu 75.yıl Yatılı Bölge Ortaokulu</w:t>
      </w:r>
    </w:p>
    <w:p w:rsidR="005370D4" w:rsidRDefault="005370D4" w:rsidP="005370D4">
      <w:r>
        <w:t>8</w:t>
      </w:r>
      <w:r>
        <w:tab/>
        <w:t>337*****440</w:t>
      </w:r>
      <w:r>
        <w:tab/>
        <w:t>MEHMET GÜR</w:t>
      </w:r>
      <w:r>
        <w:tab/>
        <w:t>Hasan Basri Demirbağ Çok Programlı Anadolu Lisesi</w:t>
      </w:r>
    </w:p>
    <w:p w:rsidR="005370D4" w:rsidRDefault="005370D4" w:rsidP="005370D4">
      <w:r>
        <w:t>9</w:t>
      </w:r>
      <w:r>
        <w:tab/>
        <w:t>220*****112</w:t>
      </w:r>
      <w:r>
        <w:tab/>
        <w:t>MUHAMMED KALKAN</w:t>
      </w:r>
      <w:r>
        <w:tab/>
        <w:t>Hasan Basri Demirbağ Çok Programlı Anadolu Lisesi</w:t>
      </w:r>
    </w:p>
    <w:p w:rsidR="005370D4" w:rsidRDefault="005370D4" w:rsidP="005370D4">
      <w:r>
        <w:t>10</w:t>
      </w:r>
      <w:r>
        <w:tab/>
        <w:t>191*****086</w:t>
      </w:r>
      <w:r>
        <w:tab/>
        <w:t>MUSTAFA ORDU</w:t>
      </w:r>
      <w:r>
        <w:tab/>
        <w:t>Pazaryolu 75.yıl Yatılı Bölge Ortaokulu</w:t>
      </w:r>
    </w:p>
    <w:p w:rsidR="005370D4" w:rsidRDefault="005370D4" w:rsidP="005370D4">
      <w:r>
        <w:t>11</w:t>
      </w:r>
      <w:r>
        <w:tab/>
        <w:t>111*****014</w:t>
      </w:r>
      <w:r>
        <w:tab/>
        <w:t>RASİM YILDIRIM</w:t>
      </w:r>
      <w:r>
        <w:tab/>
        <w:t>Pazaryolu 75.yıl Yatılı Bölge Ortaokulu</w:t>
      </w:r>
    </w:p>
    <w:p w:rsidR="005370D4" w:rsidRDefault="005370D4" w:rsidP="005370D4">
      <w:r>
        <w:t>12</w:t>
      </w:r>
      <w:r>
        <w:tab/>
        <w:t>202*****540</w:t>
      </w:r>
      <w:r>
        <w:tab/>
        <w:t>RUMEYSA NUR YÜKSEL</w:t>
      </w:r>
      <w:r>
        <w:tab/>
        <w:t>Sefer Zengin İlkokulu</w:t>
      </w:r>
    </w:p>
    <w:p w:rsidR="005370D4" w:rsidRDefault="005370D4" w:rsidP="005370D4">
      <w:r>
        <w:t>13</w:t>
      </w:r>
      <w:r>
        <w:tab/>
        <w:t>371*****686</w:t>
      </w:r>
      <w:r>
        <w:tab/>
        <w:t>SELAHATTİN TORAMAN</w:t>
      </w:r>
      <w:r>
        <w:tab/>
        <w:t>İlçe Milli Eğitim Müdürlüğü</w:t>
      </w:r>
    </w:p>
    <w:p w:rsidR="005370D4" w:rsidRDefault="005370D4" w:rsidP="005370D4">
      <w:r>
        <w:t>14</w:t>
      </w:r>
      <w:r>
        <w:tab/>
        <w:t>113*****820</w:t>
      </w:r>
      <w:r>
        <w:tab/>
        <w:t>UMUT ALTUNTAŞ</w:t>
      </w:r>
      <w:r>
        <w:tab/>
      </w:r>
      <w:proofErr w:type="spellStart"/>
      <w:r>
        <w:t>Konakyeri</w:t>
      </w:r>
      <w:proofErr w:type="spellEnd"/>
      <w:r>
        <w:t xml:space="preserve"> Ortaokulu</w:t>
      </w:r>
    </w:p>
    <w:p w:rsidR="005370D4" w:rsidRDefault="005370D4" w:rsidP="005370D4">
      <w:r>
        <w:t>15</w:t>
      </w:r>
      <w:r>
        <w:tab/>
        <w:t>297*****564</w:t>
      </w:r>
      <w:r>
        <w:tab/>
        <w:t>ÜMMET YILMAZ</w:t>
      </w:r>
      <w:r>
        <w:tab/>
        <w:t>Hasan Basri Demirbağ Çok Programlı Anadolu Lisesi</w:t>
      </w:r>
    </w:p>
    <w:p w:rsidR="005370D4" w:rsidRDefault="005370D4" w:rsidP="005370D4">
      <w:r>
        <w:t>16</w:t>
      </w:r>
      <w:r>
        <w:tab/>
        <w:t>573*****646</w:t>
      </w:r>
      <w:r>
        <w:tab/>
        <w:t>YASEMİN DENİZOĞLU</w:t>
      </w:r>
      <w:r>
        <w:tab/>
        <w:t>Şehit Ali İlhan İlkokulu</w:t>
      </w:r>
    </w:p>
    <w:p w:rsidR="00834D33" w:rsidRDefault="005370D4" w:rsidP="005370D4">
      <w:r>
        <w:t>17</w:t>
      </w:r>
      <w:r>
        <w:tab/>
        <w:t>259*****328</w:t>
      </w:r>
      <w:r>
        <w:tab/>
        <w:t>YAVUZ DEMİR</w:t>
      </w:r>
      <w:r>
        <w:tab/>
        <w:t>Hasan Basri Demirbağ Çok Programlı Anadolu Lisesi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A6"/>
    <w:rsid w:val="005370D4"/>
    <w:rsid w:val="00834D33"/>
    <w:rsid w:val="00B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2018-09-24T14:50:00Z</dcterms:created>
  <dcterms:modified xsi:type="dcterms:W3CDTF">2018-09-24T14:50:00Z</dcterms:modified>
</cp:coreProperties>
</file>